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АДМИНИСТРАЦИЯ ТОДЖИНСКОГО КОЖУУНА РЕСПУБЛИКИ ТЫВА</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ПОСТАНОВЛЕНИЕ</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от 29 декабря 2014 г.                                                    № 839</w:t>
      </w:r>
    </w:p>
    <w:p w:rsidR="00094A02" w:rsidRPr="00094A02" w:rsidRDefault="00094A02" w:rsidP="00094A02">
      <w:pPr>
        <w:spacing w:after="0" w:line="240" w:lineRule="auto"/>
        <w:ind w:firstLine="567"/>
        <w:jc w:val="center"/>
        <w:rPr>
          <w:rFonts w:ascii="Arial" w:eastAsia="Times New Roman" w:hAnsi="Arial" w:cs="Arial"/>
          <w:sz w:val="16"/>
          <w:szCs w:val="16"/>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16"/>
          <w:szCs w:val="16"/>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16"/>
          <w:szCs w:val="16"/>
          <w:lang w:eastAsia="ru-RU"/>
        </w:rPr>
      </w:pPr>
      <w:r w:rsidRPr="00094A02">
        <w:rPr>
          <w:rFonts w:ascii="Arial" w:eastAsia="Times New Roman" w:hAnsi="Arial" w:cs="Arial"/>
          <w:b/>
          <w:bCs/>
          <w:sz w:val="32"/>
          <w:szCs w:val="32"/>
          <w:lang w:eastAsia="ru-RU"/>
        </w:rPr>
        <w:t>Об утверждении Административных регламентов отдела по управлению муниципальным имуществом Администрации Тоджинского  кожууна Республики Тыва</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В соответствии с Федеральными законами РФ от 27.07.2010 г. № 210-ФЗ «Об организации предоставления государственных и муниципальных услуг», от 06.10.2003 г. № 131-ФЗ «Об общих принципах организации органов местного самоуправления в Российской Федерации», руководствуясь Уставом муниципального района «Тоджинский кожуун Республики Тыва», в целях повышения качества и доступности результатов предоставления муниципальных услуг и функций, Администрация Тоджинского кожууна Республики Тыва ПОСТАНОВЛЯЕТ: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jc w:val="both"/>
        <w:rPr>
          <w:rFonts w:ascii="Arial" w:eastAsia="Times New Roman" w:hAnsi="Arial" w:cs="Arial"/>
          <w:sz w:val="16"/>
          <w:szCs w:val="16"/>
          <w:lang w:eastAsia="ru-RU"/>
        </w:rPr>
      </w:pPr>
      <w:r w:rsidRPr="00094A02">
        <w:rPr>
          <w:rFonts w:ascii="Arial" w:eastAsia="Times New Roman" w:hAnsi="Arial" w:cs="Arial"/>
          <w:sz w:val="24"/>
          <w:szCs w:val="24"/>
          <w:lang w:eastAsia="ru-RU"/>
        </w:rPr>
        <w:t>1.</w:t>
      </w:r>
      <w:r w:rsidRPr="00094A02">
        <w:rPr>
          <w:rFonts w:ascii="Times New Roman" w:eastAsia="Times New Roman" w:hAnsi="Times New Roman" w:cs="Times New Roman"/>
          <w:sz w:val="14"/>
          <w:szCs w:val="14"/>
          <w:lang w:eastAsia="ru-RU"/>
        </w:rPr>
        <w:t>            </w:t>
      </w:r>
      <w:r w:rsidRPr="00094A02">
        <w:rPr>
          <w:rFonts w:ascii="Arial" w:eastAsia="Times New Roman" w:hAnsi="Arial" w:cs="Arial"/>
          <w:sz w:val="24"/>
          <w:szCs w:val="24"/>
          <w:lang w:eastAsia="ru-RU"/>
        </w:rPr>
        <w:t>Утвердить следующие прилагаемые (Приложения № 1-4) Административные регламенты предоставления муниципальных услуг отдела по управлению муниципальным имуществом и земельным отношениям:</w:t>
      </w:r>
    </w:p>
    <w:p w:rsidR="00094A02" w:rsidRPr="00094A02" w:rsidRDefault="00094A02" w:rsidP="00094A02">
      <w:pPr>
        <w:spacing w:after="0" w:line="240" w:lineRule="auto"/>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1.1.</w:t>
      </w:r>
      <w:r w:rsidRPr="00094A02">
        <w:rPr>
          <w:rFonts w:ascii="Times New Roman" w:eastAsia="Times New Roman" w:hAnsi="Times New Roman" w:cs="Times New Roman"/>
          <w:sz w:val="14"/>
          <w:szCs w:val="14"/>
          <w:lang w:eastAsia="ru-RU"/>
        </w:rPr>
        <w:t>       </w:t>
      </w:r>
      <w:r w:rsidRPr="00094A02">
        <w:rPr>
          <w:rFonts w:ascii="Arial" w:eastAsia="Times New Roman" w:hAnsi="Arial" w:cs="Arial"/>
          <w:sz w:val="24"/>
          <w:szCs w:val="24"/>
          <w:lang w:eastAsia="ru-RU"/>
        </w:rPr>
        <w:t>Административный регламент «Заключение договора социального найма жилого помещения или внесение изменений в договор социального найма жилого помещения».</w:t>
      </w:r>
    </w:p>
    <w:p w:rsidR="00094A02" w:rsidRPr="00094A02" w:rsidRDefault="00094A02" w:rsidP="00094A02">
      <w:pPr>
        <w:spacing w:after="0" w:line="240" w:lineRule="auto"/>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1.2.</w:t>
      </w:r>
      <w:r w:rsidRPr="00094A02">
        <w:rPr>
          <w:rFonts w:ascii="Times New Roman" w:eastAsia="Times New Roman" w:hAnsi="Times New Roman" w:cs="Times New Roman"/>
          <w:sz w:val="14"/>
          <w:szCs w:val="14"/>
          <w:lang w:eastAsia="ru-RU"/>
        </w:rPr>
        <w:t>       </w:t>
      </w:r>
      <w:r w:rsidRPr="00094A02">
        <w:rPr>
          <w:rFonts w:ascii="Arial" w:eastAsia="Times New Roman" w:hAnsi="Arial" w:cs="Arial"/>
          <w:sz w:val="24"/>
          <w:szCs w:val="24"/>
          <w:lang w:eastAsia="ru-RU"/>
        </w:rPr>
        <w:t>Административный регламент «Передача жилого помещения муниципального жилищного фонда в собственность граждан (приватизация)».</w:t>
      </w:r>
    </w:p>
    <w:p w:rsidR="00094A02" w:rsidRPr="00094A02" w:rsidRDefault="00094A02" w:rsidP="00094A02">
      <w:pPr>
        <w:spacing w:after="0" w:line="240" w:lineRule="auto"/>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1.3.</w:t>
      </w:r>
      <w:r w:rsidRPr="00094A02">
        <w:rPr>
          <w:rFonts w:ascii="Times New Roman" w:eastAsia="Times New Roman" w:hAnsi="Times New Roman" w:cs="Times New Roman"/>
          <w:sz w:val="14"/>
          <w:szCs w:val="14"/>
          <w:lang w:eastAsia="ru-RU"/>
        </w:rPr>
        <w:t>       </w:t>
      </w:r>
      <w:r w:rsidRPr="00094A02">
        <w:rPr>
          <w:rFonts w:ascii="Arial" w:eastAsia="Times New Roman" w:hAnsi="Arial" w:cs="Arial"/>
          <w:sz w:val="24"/>
          <w:szCs w:val="24"/>
          <w:lang w:eastAsia="ru-RU"/>
        </w:rPr>
        <w:t>Административный регламент «Предоставление имущества, находящегося в муниципальной собственности в безвозмездное пользования».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2. Контроль над исполнением данного постановления возложить на заместителя председателя администрации по жизнеобеспечению Дронина А.А.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3. Управлению делами обнародовать настоящее постановление на специальных информационных стендах.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4. Настоящее постановление вступает в силу со дня его обнародования на специальных информационных стендах.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Председатель Администрации                                В.К.Торжу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lastRenderedPageBreak/>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Утвержден</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постановлением Администрации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Тоджинского кожууна РТ</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от «___»ноября 2014г  № 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Arial" w:eastAsia="Times New Roman" w:hAnsi="Arial" w:cs="Arial"/>
          <w:sz w:val="24"/>
          <w:szCs w:val="24"/>
          <w:lang w:eastAsia="ru-RU"/>
        </w:rPr>
        <w:t> Приложение 1</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Административный регламент</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предоставления муниципальной услуги</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«Заключение договора социального найма жилого помещения или внесение изменений в договор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Arial" w:eastAsia="Times New Roman" w:hAnsi="Arial" w:cs="Arial"/>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Arial" w:eastAsia="Times New Roman" w:hAnsi="Arial" w:cs="Arial"/>
          <w:sz w:val="24"/>
          <w:szCs w:val="24"/>
          <w:lang w:eastAsia="ru-RU"/>
        </w:rPr>
        <w:t>1. ОБЩИЕ ПОЛОЖЕНИЯ</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1.1.Административный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1.2. Заявителями для получения муниципальной услуги являются физические лица, зарегистрированные в установленном порядке по месту жительства в Тоджинском кожууне РТ и являющиеся: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нанимателями муниципального жилого помещения, либо членами семьи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гражданами, которым муниципальное жилое помещение предоставлено по распоряжению Администрации Тоджинского кожууна РТ, либо по решению суда.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предоставлении муниципальной услуги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представляет представитель – опекун (опекуны), попечитель (попечители) на основании постановления об установлении опеки, попечительства; интересы несовершеннолетних лиц -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 Порядок информирования о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1.3.1. Информация о месте нахождения и графике работы органов, предоставляющих муниципальную услугу, предоставляется заявителям: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по номеру телефона отдела по жилищным вопросам и обращениям граждан для консультаций: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Администрация Тоджинского кожууна РТ – 8(39450) 2-14-59, 8(39450)2-14-48;</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б) лично при обращении к специалистам отдела по жилищным вопросам и обращениям граждан Администрации Тоджинского кожууна РТ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Администрация Тоджинского кожууна РТ: 668530, Тоджинский район, с.Тоора-Хем, ул.Октябрьская д.20, адрес электронной почты: </w:t>
      </w:r>
      <w:r w:rsidRPr="00094A02">
        <w:rPr>
          <w:rFonts w:ascii="Times New Roman" w:eastAsia="Times New Roman" w:hAnsi="Times New Roman" w:cs="Times New Roman"/>
          <w:sz w:val="28"/>
          <w:szCs w:val="28"/>
          <w:lang w:val="en-US" w:eastAsia="ru-RU"/>
        </w:rPr>
        <w:t>todgy</w:t>
      </w:r>
      <w:r w:rsidRPr="00094A02">
        <w:rPr>
          <w:rFonts w:ascii="Times New Roman" w:eastAsia="Times New Roman" w:hAnsi="Times New Roman" w:cs="Times New Roman"/>
          <w:sz w:val="28"/>
          <w:szCs w:val="28"/>
          <w:lang w:eastAsia="ru-RU"/>
        </w:rPr>
        <w:t>@mail.ru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График работы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Вторник-пятница: 08:30 – 17:00ч; 12:00 – 13:00 – обед;</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Суббота – воскресенье: выходной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1.3.3. Адрес официального сайта органа местного самоуправления муниципального района – www.</w:t>
      </w:r>
      <w:r w:rsidRPr="00094A02">
        <w:rPr>
          <w:rFonts w:ascii="Times New Roman" w:eastAsia="Times New Roman" w:hAnsi="Times New Roman" w:cs="Times New Roman"/>
          <w:sz w:val="28"/>
          <w:szCs w:val="28"/>
          <w:lang w:val="en-US" w:eastAsia="ru-RU"/>
        </w:rPr>
        <w:t>todgu</w:t>
      </w:r>
      <w:r w:rsidRPr="00094A02">
        <w:rPr>
          <w:rFonts w:ascii="Times New Roman" w:eastAsia="Times New Roman" w:hAnsi="Times New Roman" w:cs="Times New Roman"/>
          <w:sz w:val="28"/>
          <w:szCs w:val="28"/>
          <w:lang w:eastAsia="ru-RU"/>
        </w:rPr>
        <w:t>.tuva.ru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1.3.4. Информация по вопросам предоставления муниципальной услуги может быть получена заявителем: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 личном обращении;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 письменном обращении;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 обращении по адресам электронной почты, указанным в п. 1.3.1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 официальном сайте органов местного самоуправления муниципального района «Тоджинский кожуун РТ»  в сети Интернет;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www.gosuslugi.ru;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предоставляется по следующим вопросам: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график приема граждан специалистами администраций районов;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порядок и сроки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порядок обжалования решений или действий (бездействия), принятых или осуществленных в ходе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1.3.6. На информационных стендах Администрации Тоджинского кожууна РТ размещается следующая информация: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текст Административного регламента с приложениями;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перечень документов, необходимых для предоставления услуги, и требования, предъявляемые к этим документам;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основания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администрациями районов муниципальной услуги. В случае если рассмотрение поставленных в обращении вопросов не входит в компетенцию </w:t>
      </w:r>
      <w:r w:rsidRPr="00094A02">
        <w:rPr>
          <w:rFonts w:ascii="Times New Roman" w:eastAsia="Times New Roman" w:hAnsi="Times New Roman" w:cs="Times New Roman"/>
          <w:sz w:val="28"/>
          <w:szCs w:val="28"/>
          <w:lang w:eastAsia="ru-RU"/>
        </w:rPr>
        <w:lastRenderedPageBreak/>
        <w:t>администраций районов, обратившимся сообщается о невозможности представления интересующей их информации.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СТАНДАРТ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2.2. Наименование органа, предоставляющего муниципальную услугу - Администрация Тоджинского кожууна РТ (далее – администрация).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Для предоставления муниципальной услуги заявители обращаются в администрацию.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предоставлении муниципальной услуги также участвуют следующие организации: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Республике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(приложение 2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внесение изменений в действующий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отказ в заключении договора социального найма жилого помещения или внесения изменений в договор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выдача копии договора социального найма жилого помещения, либо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отказ в выдаче копии договора социального найма жилого помещения или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2.4. Срок предоставления муниципальной услуги составляет: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 при заключении договора социального найма жилого помещения или внесении изменений в договор социального найма жилого помещения, отказа в заключении договора социального найма жилого помещения или внесения изменений в договор социального найма жилого помещения - 15 календарных </w:t>
      </w:r>
      <w:r w:rsidRPr="00094A02">
        <w:rPr>
          <w:rFonts w:ascii="Times New Roman" w:eastAsia="Times New Roman" w:hAnsi="Times New Roman" w:cs="Times New Roman"/>
          <w:sz w:val="28"/>
          <w:szCs w:val="28"/>
          <w:lang w:eastAsia="ru-RU"/>
        </w:rPr>
        <w:lastRenderedPageBreak/>
        <w:t>дней со дня получения специалистом зарегистрированного заявления с документами;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 выдаче копии договора социального найма жилого помещения, дополнительного соглашения, отказа в выдаче копии договора социального найма жилого помещения или дополнительного соглашения к договору социального найма - 7 календарных дней со дня получения специалистом зарегистрированного заявления с документами.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Регистрация заявления осуществляется администрацией района в день поступления заявления.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Жилищный кодекс РФ (Российская газета № 1 от 12.01.2005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 жилого помещения» (Российская газета, № 112, 27.05.2005, Собрание законодательства РФ, 30.05.2005, № 22, ст. 2126);</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2.6.1. Для заключения договора социального найма на основании распоряжения Администрации Тоджинского кожууна РТ, либо на основании ордера или иного документа, подтверждающего право на вселение в жилое помещение, в соответствии с законодательством, граждане представляют в администрацию района по месту жительства следующие документы: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заявление о заключении договора социального найма жилого помещения (Приложение 1), подписанное заявителем  либо его представителем;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копия документа, удостоверяющего личность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копии документов, удостоверяющие личность членов семьи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при наличии представителя – копия документа, удостоверяющего его личность,   копия документа, подтверждающего права представителя (нотариально удостоверенная доверенность, постановление об установлении опеки (попечительства), свидетельство о рождении);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 копия свидетельства о заключении брака (для лиц, состоящих в браке);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6. ордер или иной документ, подтверждающий право на вселение в жилое помещение, в соответствии с законодательством. В случае отсутствия оригинала ордера, предоставляется копия ордера, заверенная специалистом организации по месту нахождения жилого помещения, осуществляющей прием документов на регистрацию и снятие с регистрационного учета граждан РФ по месту пребывания и месту жительства.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7. выписка из лицевого счета нанимателя и членов его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8. документы, подтверждающие получение согласия на обработку персональных данных лица, не являющегося заявителем (нанимателем), но являющегося членом его семьи (Приложение 2).</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2.6.2. В случае если по ранее выданному ордеру произошли изменения состава семьи, смена нанимателя, изменения имени, фамилии и (или) отчества заявителя или членов его семьи, заявитель дополнительно к документам, указанным в п. 2.6.1 представляет: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в случае смерти отдельных членов семьи нанимателя или самого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копии документов, подтверждающих смерть отдельных членов семьи нанимателя, либо самого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2. в случае изменения имени, фамилии и (или) отчества заявителя или членов его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копии документов, подтверждающие данные факты (свидетельство о браке, свидетельство о перемене имени, свидетельство об усыновлении, удочерении);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в случае признания нанимателем жилого помещения дееспособного члена семьи, в том числе вместо умершего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либо нотариально оформленное согласие (Приложение 3);</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в случае вселения в занимаемое жилое помещение других граждан в качестве членов семьи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личное заявление вселяемого члена семьи о вселении в жилое помещение и включении в договор социального найма, либо нотариальное заявление (Приложение 4);</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письменное согласие членов семьи, в том числе временно отсутствующих, на вселение нового члена семьи в занимаемое жилое помещение и включение в договор социального найма, либо нотариально оформленное согласие (Приложение 5);</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 в случае исключения из ранее выданного ордера или иного правоустанавливающего документа членов семьи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личные заявления выбывающих членов семьи нанимателя о выбытии из занимаемого жилого помещения и исключении из договора социального найма жилого помещения, либо нотариально заверенные заявления (Приложение 6);</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6. в случае исключения несовершеннолетних членов семьи из договора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разрешение органов опеки и попечительства;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7. копия вступившего в законную силу решения суда о признании не приобретшим право пользования жилым помещением, о признании утратившим право пользования жилым помещением, об обязании заключить договор социального найма (при наличии);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8. документы, подтверждающие получение согласия на обработку персональных данных лица, не являющегося заявителем (нанимателем), но являющегося членом его семьи (Приложение 2).</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2.6.3. Внесение изменений в договор социального найма жилого помещения осуществляется путем заключения дополнительного соглашения к договору социального найма жилого помещения. Для внесения изменений в действующий договор социального найма жилого помещения, заявители представляют в администрацию района по месту жительства следующие документы: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заявление о заключении дополнительного соглашения к договору социального найма жилого помещения (Приложение 9), подписанное заявителем  либо его представителем;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копия документа, удостоверяющего личность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копии документов, удостоверяющих личность членов семьи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при наличии представителя – копия документа, удостоверяющего его личность, копия документа, подтверждающего права представителя (нотариально удостоверенная доверенность, постановление об установлении опеки (попечительства), свидетельство о рождении).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 выписка из лицевого счета нанимателя и членов его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6. в случае смерти отдельных членов семьи нанимателя или самого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копии документов, подтверждающих смерть отдельных членов семьи нанимателя, либо самого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7. в случае изменения имени, фамилии и (или) отчества заявителя или членов его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копии документов, подтверждающие данные факты (свидетельство о браке, свидетельство о перемене имени, свидетельство об усыновлении, удочерении);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8.  в случае признания нанимателем жилого помещения дееспособного члена семьи, в том числе вместо умершего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либо нотариально оформленное согласие (Приложение 3);</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9. в случае вселения в занимаемое жилое помещение других граждан в качестве членов семьи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личное заявление вселяемого члена семьи о вселении в жилое помещение и включении в договор социального найма, либо нотариальное заявление (Приложение 4);</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письменное согласие членов семьи, в том числе временно отсутствующих, на вселение нового члена семьи в занимаемое жилое помещение и включение в договор социального найма, либо нотариально оформленное согласие (Приложение 5);</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10. в случае исключения из действующего договора социального найма членов семьи нанимателя: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личные заявления выбывающих членов семьи нанимателя о выбытии из занимаемого жилого помещения и исключении из договора социального найма жилого помещения, либо нотариально заверенные заявления (Приложение 6);</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11. в случае исключения несовершеннолетних членов семьи из договора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разрешение органов опеки и попечительства;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12. копия вступившего в законную силу решения суда о признании не приобретшим право пользования жилым помещением, о признании утратившим право пользования жилым помещением, об обязании заключить договор социального найма (при наличии);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 документы, подтверждающие получение согласия на обработку персональных данных лица, не являющегося заявителем (нанимателем), но являющегося членом его семьи (Приложение 2).</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2.6.4. 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администрация Тоджинского кожууна РТ выдает копию договора социального найма жилого помещения, либо копию дополнительного соглашения к договору социального найма жилого помещения, заверенную руководителем администрации Тоджинского кожууна РТ и гербовой печатью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Оформление и выдача копии  договора социального найма жилого помещения, дополнительного соглашения к договору социального найма жилого помещения осуществляется на основании следующих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заявления гражданина либо его представителя об утрате подлинника договора социального найма жилого помещения, либо дополнительного соглашения к договору социального найма жилого помещения либо приведении их в негодность (Приложение 8);</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копии документа, удостоверяющего личность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при наличии представителя – копия документа, удостоверяющего его личность,   копия документа, подтверждающего права представителя (нотариально удостоверенная доверенность, постановление об установлении опеки (попечительства);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Копии документов после сверки с оригиналом заверяются специалистом администрации района, осуществляющего прием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Формы заявлений для предоставления муниципальной услуги содержатся на Едином портале государственных и муниципальных услуг по адресу: http:www,gosuslugi.ru/pgu.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2.7. Администрация не вправе требовать от заявителя представления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Заявитель вправе представить следующие документы в администрацию района, представляющую муниципальную услугу, по собственной инициативе: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справки об отсутствии зарегистрированных прав на жилое помещение из Управления Федеральной службы государственной регистрации и картографии по Республике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2.8. Отказ в приеме документов, необходимых для предоставления муниципальной услуги, законодательством не предусмотрен.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2.9. Основаниями для отказа в предоставлении муниципальной услуги являются: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заявителем не представлены документы, указанные в п. 2.6.</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 либо лицо которому не предоставлялось данное жилое помещение;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 данным Управлении Федеральной службы государственной регистрации и картографии по Республике Тыва  жилое помещение не находится в муниципальной собственности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жилое помещение не состоит в реестре муниципальной собственности;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отсутствие в реестре выдачи договоров социального найма, либо в реестре выдачи дополнительного соглашения к договору социального найма ранее заключенных между заявителем и администрацией Тоджинского кожууна РТ (в случае предоставления муниципальной услуги по выдаче  копии запрашиваемых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2.10.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w:t>
      </w:r>
      <w:r w:rsidRPr="00094A02">
        <w:rPr>
          <w:rFonts w:ascii="Times New Roman" w:eastAsia="Times New Roman" w:hAnsi="Times New Roman" w:cs="Times New Roman"/>
          <w:sz w:val="28"/>
          <w:szCs w:val="28"/>
          <w:lang w:eastAsia="ru-RU"/>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2.11. Предоставление муниципальной услуги осуществляется бесплатно.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2.13. Срок и порядок регистрации запроса (заявления) гражданина о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личном обращении заявителя в администрацию района регистрация запроса заявителя о предоставлении муниципальной услуги осуществляется в день приема заявления и документов, предусмотренных в пунктах 2.6.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Срок регистрации запроса заявления о предоставлении муниципальной услуги, его рассмотрение руководителем администрации района и направление для исполнения не должен превышать 3 календарных дней.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2.14. Требования к местам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не более 2 раз;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продолжительность взаимодействий заявителя с должностными лицами при предоставлении муниципальной услуги не более 15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информационных стендах (100%);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официальном сайте органа местного самоуправления (100%);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портале государственных и муниципальных услуг Республики Тыва (100%).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Предоставление муниципальной услуги включает в себя следующие административные процедуры: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прием заявления и документов, необходимых для заключения договора социального найма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оформление и выдача (отказ в выдаче) договора социального найма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прием заявления и документов, необходимых для выдачи копии  договора социального найма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оформление и выдача (отказ в выдаче) копии  договора социального найма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 Основанием для начала административной процедуры «Прием заявления и документов, необходимых для заключения договора социального найма (дополнительного соглашения к договору социального найма)» является обращение заявителя в администрацию Тоджинского кожууна РТ с пакетом документов в соответствии с требованиями п. 2.6.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по жилищным вопросам и обращениям граждан администрации района устанавливает предмет обращения, устанавливает личность заявителя по документу, удостоверяющему личность, проверяет содержание заявления, осуществляет проверку документов, необходимых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при приеме документов уведомляет заявителя о дате выдачи результата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Административная процедура завершается регистрацией заявления и документов в электронной базе "Учет запросов заявителей при предоставлении государственных и муниципальных услуг»". Проставляется входящий номер, дата поступления на бланке заявления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Зарегистрированное заявление и документы передаются Руководителю администрации района для рассмотрения и направления на исполнение.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Руководитель администрации Тоджинского кожууна РТ в течение одного рабочего дня рассматривает заявление и направляет его для исполнения с резолюцией начальнику отдела  по жилищным вопросам и обращениям граждан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по жилищным вопросам и обращениям граждан администрации Тоджинского кожууна РТ рассматривает заявление в день получения и в тот же срок направляет его для исполнения с резолюцией специалисту по жилищным вопросам и обращениям граждан администрации Тоджинского кожууна РТ, ответственному за предоставление муниципальной услуги (далее – специалист).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Максимальный срок выполнения действий по административной процедуре «Прием заявления и документов, необходимых для заключения договора социального найма (дополнительного соглашения к договору </w:t>
      </w:r>
      <w:r w:rsidRPr="00094A02">
        <w:rPr>
          <w:rFonts w:ascii="Times New Roman" w:eastAsia="Times New Roman" w:hAnsi="Times New Roman" w:cs="Times New Roman"/>
          <w:sz w:val="28"/>
          <w:szCs w:val="28"/>
          <w:lang w:eastAsia="ru-RU"/>
        </w:rPr>
        <w:lastRenderedPageBreak/>
        <w:t>социального найма)» не должен превышать 3 календарных дней с момента подачи заявления гражданином.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3.2.             Основанием для начала административной процедуры «Рассмотрение принятых документов и направление межведомственных запросов» является поступление заявления и пакета документов специалисту Отдела.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проверяет полноту представленного пакета документов в соответствии с п. 2.6. настоящего административного регламента, выявляет отсутствие документов, которые гражданин может представить по собственной инициативе,  указанных в п. 2.7.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ответственный за предоставление муниципальной услуги, в случае если заявитель не представил  указанные в п. 2.7. настоящего административного регламента документы, по собственной инициативе, формирует и направляет запросы в организации, участвующие в предоставлении муниципальной услуги. После поступления ответов приобщает документы и справки к  пакету документов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Общий срок административной процедуры «Рассмотрение принятых документов и направление межведомственных запросов» не должен превышать 12 календарных дней.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3.3.             Основанием для начала административной процедуры «Оформление и выдача (отказ в выдаче) договора социального найма (дополнительного соглашения к договору социального найма)» является поступление сведений по запросам от организаций, участвующих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наличии оснований для отказа в заключении договора социального найма жилого помещения или дополнительного соглашения к договору социального найма, указанных в п. 2.9. настоящего Административного регламента специалист подготавливает мотивированный отказ за подписью руководителя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Отдела оформляет договор социального найма жилого помещения в 2-х экземплярах, либо оформляет  дополнительное соглашение к договору социального найма жилого помещения в 2-х экземплярах (Приложение 7) . Оформленный договор социального найма или дополнительного соглашения подписывается руководителем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Оформленный и подписанный договор социального найма в 2-х экземплярах регистрируется специалистом. Договору социального найма присваивается номер и дата выдачи согласно журналу выдачи договоров социального найма, проставляется печать администрации Тоджинского </w:t>
      </w:r>
      <w:r w:rsidRPr="00094A02">
        <w:rPr>
          <w:rFonts w:ascii="Times New Roman" w:eastAsia="Times New Roman" w:hAnsi="Times New Roman" w:cs="Times New Roman"/>
          <w:sz w:val="28"/>
          <w:szCs w:val="28"/>
          <w:lang w:eastAsia="ru-RU"/>
        </w:rPr>
        <w:lastRenderedPageBreak/>
        <w:t>кожууна РТ.  Сведения по вновь заключенному договору социального найма вносится в электронный реестр выданных договоров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Оформленное и подписанное соглашение к договору социального найма в 2-х экземплярах регистрируется специалистом, номер дополнительного соглашения формируется из номера действующего договора социального найма жилого помещения и через дробь – порядковый номер дополнительного соглашения к действующему договору социального найма. На бланках действующих договоров социального найма жилого помещения, находящихся у нанимателя и в администрации района ставится отметка: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«Выдано дополнительное соглашение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____, «___» ______ 20___г.».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Дополнительное соглашение к договору социального найма регистрируется в журнале выдачи дополнительных соглашений к договорам социального найма, проставляется печать администрации Тоджинского кожууна РТ. Сведения о заключенном дополнительном соглашении к договору социального найма вносятся в электронный реестр выданных соглашений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 получением договора социального найма (дополнительного соглашения) заявитель обращается в отдел по жилищным вопросам и обращениям граждан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устанавливает предмет обращения, устанавливает личность заявителя по документу, удостоверяющему личность.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предоставляет заявителю договор социального найма либо дополнительное соглашение в 2-х экземплярах для подписания. После подписания заявителем один экземпляр договора социального найма либо дополнительного соглашения выдается заявителю, другой подшивается к представленным документам и хранится в архиве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Срок выполнения административной процедуры «Оформление и выдача (отказ в выдаче) договора социального найма (дополнительного соглашения к договору социального найма)» не должен превышать 5 календарных дней.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Административная процедура завершается выдачей договора социального найма, либо дополнительного соглашения к договору социального найма, либо отказа в оформлении договора социального найма, либо дополнительного соглашения договора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3.4.              Основанием для начала административной процедуры «Прием заявления и документов, необходимых для выдачи копии договора социального найма (дополнительного соглашения к договору социального найма)» является обращение заявителя в администрацию Тоджинского кожууна РТ с пакетом документов в соответствии с требованиями п. 2.6.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Специалист отдела по жилищным вопросам и обращениям граждан администрации района  устанавливает предмет обращения, устанавливает личность заявителя по документу, удостоверяющему личность, проверяет </w:t>
      </w:r>
      <w:r w:rsidRPr="00094A02">
        <w:rPr>
          <w:rFonts w:ascii="Times New Roman" w:eastAsia="Times New Roman" w:hAnsi="Times New Roman" w:cs="Times New Roman"/>
          <w:sz w:val="28"/>
          <w:szCs w:val="28"/>
          <w:lang w:eastAsia="ru-RU"/>
        </w:rPr>
        <w:lastRenderedPageBreak/>
        <w:t>содержание заявления, осуществляет проверку документов, необходимых для предоставления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при приеме документов уведомляет заявителя о дате выдачи результата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Административная процедура завершается регистрацией заявления и документов в электронной базе "Учет запросов заявителей при предоставлении государственных и муниципальных услуг»". Проставляется входящий номер, дата поступления на бланке заявления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Зарегистрированное заявление и документы передаются Руководителю администрации района для рассмотрения и направления на исполнение.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Руководитель администрации Тоджинского кожууна РТ в течение одного рабочего дня рассматривает заявление и направляет его для исполнения с резолюцией начальнику отдела  по жилищным вопросам и обращениям граждан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Начальник отдела по жилищным вопросам и обращениям граждан администрации Тоджинского кожууна РТ рассматривает заявление в день получения и в тот же срок направляет его для исполнения с резолюцией специалисту по жилищным вопросам и обращениям граждан администрации Тоджинского кожууна РТ, ответственному за предоставление муниципальной услуги (далее – специалист).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Максимальный срок выполнения действий по административной процедуре «Прием заявления и документов, необходимых для выдачи копии договора социального найма (дополнительного соглашения к договору социального найма)» не должен превышать 3 календарных дня с момента подачи заявления гражданином.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3.5.         Основанием для начала административной процедуры «Оформление и выдача (отказ в выдаче) копии договора социального найма (дополнительного соглашения к договору социального найма)» является поступление заявления и пакета документов специалисту.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наличии оснований для отказа в выдаче копии договора социального найма жилого помещения или дополнительного соглашения к договору социального найма, указанных в п. 2.9. специалист подготавливает мотивированный отказ за подписью руководителя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установления факта заключения договора социального найма жилого помещения, дополнительного соглашения к договору социального найма жилого помещения специалист 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 ________ 20__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Копия верна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Администрация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______________________________ 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(подпись руководителя администрации Тоджинского кожууна РТ,           (ФИО)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либо лица его замещающего)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М.П.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Копии договора социального найма или дополнительного соглашения к договору социального найма регистрируется в журнале выдачи копии договора социального найма или дополнительного соглашения к договору социального найма. Сведения о выданной копии договора социального найма или дополнительного соглашения к договору социального найма вносятся в электронный реестр выданных копий договоров социального найма или дополнительных соглашений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Срок выполнения административной процедуры «Оформление и выдача (отказ в выдаче) копии договора социального найма (дополнительного соглашения к договору социального найма)» не должен превышать 4 календарных дня.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Административная процедура завершается выдачей копии договора социального найма, либо дополнительного соглашения к договору социального найма, либо отказа в выдаче копии договора социального найма, либо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3.6. Блок-схема описания процесса предоставления муниципальной услуги приведена в Приложении 10 к настоящему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ФОРМЫ КОНТРОЛЯ ЗА ИСПОЛНЕНИЕМ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Полномочия по осуществлению контроля за исполнением административного регламента осуществляются руководителем администрации района, курирующим заместителем руководителя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Текущий контроль за соблюдением и исполнением положений настоящего административного регламента, иных нормативных правовых актов Российской Федерации и Республики Тыва, устанавливающих требования к порядку предоставления муниципальной услуги, осуществляется путем текущего мониторинга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4.2. Порядок и периодичность плановых и внеплановых проверок</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В целях осуществления текущего контроля за полнотой и качеством предоставления муниципальной услуги ответственными должностными лицами проводятся плановые проверки специалистов администрации района, </w:t>
      </w:r>
      <w:r w:rsidRPr="00094A02">
        <w:rPr>
          <w:rFonts w:ascii="Times New Roman" w:eastAsia="Times New Roman" w:hAnsi="Times New Roman" w:cs="Times New Roman"/>
          <w:sz w:val="28"/>
          <w:szCs w:val="28"/>
          <w:lang w:eastAsia="ru-RU"/>
        </w:rPr>
        <w:lastRenderedPageBreak/>
        <w:t>ответственных за предоставление муниципальной услуги, на основании планов работы и графиков проверок. При проверке могут рассматриваться все вопросы, связанные с предоставлением муниципальной услуги (комплексная проверка), или отдельные вопросы (тематическая проверка).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Плановые проверки осуществляются на основании полугодовых и годовых планов работы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Внеплановые проверки осуществляются по конкретной жалобе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Проверки осуществляются на основании распоряжения руководителя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Для проведения проверки формируется комиссия, в состав которой включаются муниципальные служащие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Деятельность комиссии осуществляется в соответствии с распоряжением руководителя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руководителем проверяемого подразделения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в ходе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 утверждаемых руководителем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Должностные лица несут ответственность за 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а также за требование документов и (или) платы, не предусмотренных законами Республики Тыва и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Порядок и формы контроля за предоставлением муниципальной услуги разрабатываются в соответствии с федеральными нормативными правовыми актами и нормативными правовыми актами Республики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Основной формой контроля за предоставлением муниципальной услуги является плановая проверка специалистов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5.     ДОСУДЕБНЫЙ (ВНЕСУДЕБНЫЙ) ПОРЯДОК ОБЖАЛОВАНИЯ РЕШЕНИЙ И ДЕЙСТВИЙ (БЕЗДЕЙСТВИЯ) АДМИНИСТРАЦИИ Тоджинского КОЖУУНА РТ, А ТАКЖЕ ИХ ДОЛЖНОСТНЫХ ЛИЦ</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(бездействие) Администраций Тоджинского кожууна предоставляющего муниципальную услугу, а так же их должностных лиц, муниципальных служащих.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района, должностных лиц администрации района, участвующих в предоставлении муниципальной услуги, либо муниципального служащего, в досудебном (внесудебном) порядке обжалования.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 нарушение срока регистрации запроса заявителя на заключение договора социального найма жилого помещения (дополнительного соглашения), о выдаче копии договора социального найма жилого помещения (дополнительного соглашения);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нарушение срока заключения договора социального найма жилого помещения (дополнительного соглашения), выдачи копии договора социального найма жилого помещения (дополнительного соглашения);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требование у заявителя документов, не предусмотренных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отказ в приеме документов, предоставление которых предусмотрено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отказ Администрации района,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5.3. Должностным лицом администрации района, уполномоченным на  рассмотрение жалоб, является руководитель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отсутствия руководителя администрации района, должностное лицо,  уполномоченное на рассмотрение жалоб,  назначается приказом по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5.4. Жалоба на решения и действия (бездействие)  должностных лиц, муниципальных служащих администрации района подается руководителю администрации района. На решения руководителя администрации района в Администрацию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5.5. В случае поступления в администрацию района жалобы в отношении муниципальной услуги, которую оказывает другой орган, жалоба </w:t>
      </w:r>
      <w:r w:rsidRPr="00094A02">
        <w:rPr>
          <w:rFonts w:ascii="Times New Roman" w:eastAsia="Times New Roman" w:hAnsi="Times New Roman" w:cs="Times New Roman"/>
          <w:sz w:val="28"/>
          <w:szCs w:val="28"/>
          <w:lang w:eastAsia="ru-RU"/>
        </w:rPr>
        <w:lastRenderedPageBreak/>
        <w:t>регистрируется в администрации района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течение 3-х рабочих дней со дня регистрации жалобы администрация района уведомляет гражданина, направившего жалобу, о переадресации ее в соответствующий орган.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5.6.1. Жалоба на должностных лиц, муниципальных служащих администрации района – руководителю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Администрация Тоджинского кожууна РТ: 668530, Тоджинский район, с.Тоора-Хем, ул.Октябрьская д.20, адрес электронной почты: </w:t>
      </w:r>
      <w:r w:rsidRPr="00094A02">
        <w:rPr>
          <w:rFonts w:ascii="Times New Roman" w:eastAsia="Times New Roman" w:hAnsi="Times New Roman" w:cs="Times New Roman"/>
          <w:sz w:val="28"/>
          <w:szCs w:val="28"/>
          <w:lang w:val="en-US" w:eastAsia="ru-RU"/>
        </w:rPr>
        <w:t>todgy</w:t>
      </w:r>
      <w:r w:rsidRPr="00094A02">
        <w:rPr>
          <w:rFonts w:ascii="Times New Roman" w:eastAsia="Times New Roman" w:hAnsi="Times New Roman" w:cs="Times New Roman"/>
          <w:sz w:val="28"/>
          <w:szCs w:val="28"/>
          <w:lang w:eastAsia="ru-RU"/>
        </w:rPr>
        <w:t>@mail.ru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при личном приеме заявителя руководителем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5.6.2. Жалоба на решения руководителя администрации района в вышестоящий орган Администрацию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По адресу:668530,Республика Тыва, Тоджинский район, с.Тоора-Хем ул.Октябрьская д.20; (отдел по обращениям граждан Управления по работе с населением);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при личном приеме заявителя Руководителем Администрации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Жалоба может быть направлена в электронном виде посредством: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www.gosuslugi.ru.;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5.7. Жалоба должна содержать: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наименование администрации района,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5.9. Руководитель администрации района (в случае его отсутствия должностное лицо назначенное приказом администрации района), обеспечивает: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рассмотрение жалобы в сроки указанные в п. 5.10 настоящего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направление жалобы в уполномоченный на их рассмотрение орган в соответствии с пунктом 5.5. настоящего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5.10. Жалоба, поступившая в администрацию района, подлежит регистрации в течение одного рабочего дня со дня ее поступления. Жалоба рассматривается в течение 15 календарных дней со дня ее регистрации, а в случае обжалования отказа администрации района в предоставлении услуги, должностного лица администрации района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календарных дней со дня  ее регистрации.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5.11. Основания для приостановления рассмотрения жалобы отсутствуют.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5.12.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руководитель администрации района (в случае его отсутствия должностное лицо назначенное приказом администрации района), принимает решение об удовлетворении жалобы либо об отказе в ее удовлетворении. Указанное решение принимается в форме акта.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5.14. В ответе по результатам рассмотрения жалобы указываются: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наименование администрации района, должность, фамилия, имя, отчество (при наличии) его должностного лица, принявшего решение по жалобе;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фамилия, имя, отчество (при наличии)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 основания для принятия решения по жалобе;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 принятое по жалобе решение;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5.15. Ответ по результатам рассмотрения жалобы на решения и действия (бездействие) должностных лиц, муниципальных служащих администрации района подписывает руководителем администрации района (в случае его отсутствия должностное лицо назначенное приказом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5.16. Администрация района оставляет  жалобу без ответа в следующих случаях: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5.17. Администрация района, отказывает в удовлетворении жалобы в следующих случаях: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б) наличие решения по жалобе, принятого ранее в отношении того же заявителя и по тому же предмету жалобы.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5.18. Заявитель имеет право обжаловать принятое по жалобе решение в вышестоящий орган - Администрацию Тоджинского кожууна РТ и (или) в судебном порядке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запрашивать дополнительные документы и материалы, в том числе в электронном виде;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получать письменный ответ по существу поставленных в жалобе вопросов;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обращаться с заявлением о прекращении рассмотрения жалобы.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5.20. Администрация района обеспечивает информирование заявителей о порядке обжалования решений и действий (бездействий) администрации района, должностных лиц администрации района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Приложение  1</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к Административному регламенту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предоставления муниципальной услуги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или внесения изменений в договор социального найма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0"/>
          <w:szCs w:val="20"/>
          <w:lang w:eastAsia="ru-RU"/>
        </w:rPr>
        <w:lastRenderedPageBreak/>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заявления для заключения  договора социального</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найма 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Руководителю администрации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руководителя)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проживающего (ей) по адресу: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ул. _______, д.№ __, кв.№____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телефон___________________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лице 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представителя, номер и дата доверенности)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Заявление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Прошу заключить со мной договор социального найма на квартиру(комнату) по адресу: ____________________________________________________, в связи с  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(указать причину: заменой ранее выданного ордера, утеря ордера, решение суда,  распоряжение Администрации Тоджинского кожууна РТ о выделении (предоставлении) жилого помещения и др.). __________________________________________________________________Нанимателем квартиры (комнаты) являюсь я,________________________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полностью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Составсемьи человек(а):____________________________________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полностью, число, месяц, год рождения, родственные отношения)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Исключить из договора найма: ______________________________________</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год рождения, степень родства)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__________________________________________________________________ (указать причину: личное заявление, нотариально заверенное заявление, решение районного суда, свидетельство о смерти и т.д.).</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Жилое помещение (благоустроенное, полублагоустроенное, неблагоустроенное) состоит из ____ комнат(ы), общей площадью _______ кв.м.,  жилой площадью _______ кв. м., расположено на ___ этаже, ___ этажного дома. Наличие лифта (да, нет), наличие мусоропровода (да, нет).</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Я,________________________________________________________________ (фамилия,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(подпись)__________ (фамилия и инициалы)_________________20__г.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Приложение  2</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к Административному регламенту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предоставления муниципальной услуги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или внесения изменений в договор социального найма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Руководителю администрации Тоджинского</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района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от ______________________________проживающего(ей) по адресу: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ул. 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тел. 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        E-mail _______________________________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СОГЛАСИЕ</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обработку персональных данных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Я, 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(подпись)___________ (фамилия и инициалы)_____________“___”20____г.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Примечание. Согласие на обработку персональных данных несовершеннолетних лиц подписывают их законные представители.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Приложение  3</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к Административному регламенту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предоставления муниципальной услуги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или внесения изменений в договор социального найма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письменного согласия всех проживающих совершеннолетних членов семьи заявителя, в том числе временно отсутствующих, о признании нанимателем дееспособного члена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Руководителю администрации___________________района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Прошу считать  нанимателем квартиры (комнаты) по адресу: ____________________, ________________________________________________________________________________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 степень родства)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Состав семьи ______ человек(а):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полностью, число, месяц, год рождения, родственные отношения)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Я,________________________________________________________________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(фамилия и инициалы)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“”20г.</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4</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заявления вселяемого члена семьи о вселении в жилое помещение и включении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Прошу вселить меня в жилое помещение и включить в договор социального найма на жилое помещение (квартиру, комнату) по адресу: __________________________________________________________________________________, _______________________________________________________________________________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 степень родства)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Я, 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 инициалы)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“”20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5</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письменного согласия членов семьи, в том числе временно отсутствующих на вселение нового члена семьи в занимаемое жилое помещение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телефон______________________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Не возражаю о вселении в жилое помещение и включении в договор социального найма на жилое помещение (квартиру, комнату) по адресу: __________________________________________________________________________________, _______________________________________________________________________________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 степень родства) Я, 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 инициалы)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“___”20г.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6</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заявления выбывающих членов семьи нанимателя на исключение из договора социального найма жилого помещения, либо ранее выданного ордера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Руководителю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Заявление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связи с убытием из занимаемого жилого помещения, прошу исключить меня из договора социального найма (либо ордера) № ___ от _____, выданного на квартиру (комнату) № ____ по ул. _____, д. №____, так как я,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(указать причину: обеспечен жилой площадью по адресу: _______, имею квартиру или дом на правах частной собственности по адресу:____, другое).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дальнейшем претензию на данную жилую площадь предъявлять не буду.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Я, 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 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(подпись)_______________________(фамилия и инициалы) «___»20__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7</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Форма заявления о заключении дополнительного соглашения к</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договору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лице 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представителя, номер и дата доверенности)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Заявление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Прошу заключить со мной дополнительное соглашение к договору социального найма от «______» _________ 20____ г. на квартиру(комнату) по адресу: _____________________________________, в связи с внесением изменений и дополнений по причине: 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(указать причину: выбытие нанимателя, смерть нанимателя, изменение состава семьи, решение суда, изменения (уточнения) площади занимаемого жилого помещения и др.).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Нанимателем квартиры (комнаты) являюсь 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полностью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Состав семьи ______ человек(а):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 полностью, число, месяц, год рождения, родственные отношения)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      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4.      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5.      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Исключить из договора найма: 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 степень родства)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_________________________________________________________________________________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(указать причину: личное заявление, нотариально заверенное заявление, решение районного суда, свидетельство о смерти и т.д.).</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Жилое помещение (благоустроенное, полублагоустроенное, неблагоустроенное) состоит из ____ комнат(ы), общей площадью _______ кв.м.,  жилой площадью _______ кв. 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Решение о согласовании переустройства и перепланировки жилого помещения от _______ № 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Я, 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 (фамилия и инициалы)“___”20___г.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8</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Форма заявления о выдаче копии договора социального найма, либо дополнительного соглашения к договору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заключении дополнительного соглашения к</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руководителя)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(Ф.И.О., год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проживающего (ей) по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ул. _______, д.№ __, кв.№____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(серия, номер)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выдан_____________________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Заявление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Прошу выдать копию договора социального найма (дополнительного соглашения к договору социального найма) от __________ № __________, выданного на жилое помещение по адресу: ________________ в связи с 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(утерей, приведения в негодность (порчи) экземпляра договора социального найма жилого помещения, дополнительного соглашения к договору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Я, ________________________________(фамилия,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даю согласие администрации района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«Заключение договора социального найма жилого помещения или внесения изменений в договор социального найма жилого помещения»,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 инициалы)“__”20___г.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9</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 Улан-Удэ                                                        "__" __________ 20__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ДОПОЛНИТЕЛЬНОЕ СОГЛАШЕНИЕ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ДОГОВОРУ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 __________ 20__ г. № 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Администрация ___________ района Республики Тыва,  в лице руководителя __________________________________________________, действующая от имени собственника жилого помещения муниципального района «Овюрский кожуун РТ» на основании постановления Администрации Тоджинского кожууна РТ  от «___»_____20__г . № ____, именуемая в дальнейшем Наймодатель, одной стороны, и гражданин(ка) ____________________________________________, в лице 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имя,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__________________________________________________, проживающий(ая) по адресу: 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паспорт: серия ____________ № ______________, выдан ____________________________________________, дата выдачи 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именуемый в дальнейшем Наниматель, с  другой   стороны, на    основании     решения   (договор социального найма) о предоставлении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 __________ 20__ г. № ________ решили внести изменения и дополнения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договор социального найма № ___ «__» _________ 20__ 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     Пункт _____ договора  __________  изложить  в  следующей редакции: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__________________________________________________________________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__________________________________________________________________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Наймодатель: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Администрация ______________ района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Руководитель 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имя,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(подпись, расшифровка)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М.П.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Наниматель: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(фамилия, имя,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__________________________________________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(подпись)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10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«Заключение договора социального найма 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или внесения изменений в договор социального найма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жилого помещения»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Блок-схема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описания последовательности действий при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val="en-US"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Утвержден</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постановлением администрации</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Тоджинского  кожууна РТ</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«_____» ________ 2014г.  № 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2</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Административный регламент</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 предоставлению  муниципальной услуги</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«Передача жилого помещения муниципального жилищного фонда</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собственность граждан (приватизация)»</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 Общие положения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1.1. Настоящий Административный регламент по предоставлению муниципальной услуги «Передача жилого помещения муниципального жилищного фонда в собственность граждан (приватизация)»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1.2.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1.3. Заявителями, имеющими право на получение муниципальной услуги являются физические лица, занимающие жилые помещения муниципального жилищного фонда на основании  договора социального найма на территории Тоджинского кожууна РТ, не участвовавшие в приватизации (за исключением несовершеннолетних граждан).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опекуны недееспособных граждан;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представители, действующие в силу полномочий, основанных на доверенности;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несовершеннолетний в возрасте от 14 до 18 лет может подать 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1.4. Информирование и консультирование граждан по вопросу предоставления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Информирование и консультирование граждан по вопросу предоставления услуги осуществляется: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-непосредственно в помещениях Администрации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-с использованием средств телефонной связи;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-путем электронного информирования;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-посредством размещения информации на официальном сайте Тоджинского кожууна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-на информационных стендах;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Администрация поселения находится по адресу:  668530, Республика Тыва, Тоджинский район, с.Тоора-Хем, ул.Октябрьская,д.20., телефоны: 8-(39450)2-14-39, 2-14-48;</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адрес электронной почты: </w:t>
      </w:r>
      <w:r w:rsidRPr="00094A02">
        <w:rPr>
          <w:rFonts w:ascii="Times New Roman" w:eastAsia="Times New Roman" w:hAnsi="Times New Roman" w:cs="Times New Roman"/>
          <w:sz w:val="24"/>
          <w:szCs w:val="24"/>
          <w:lang w:val="en-US" w:eastAsia="ru-RU"/>
        </w:rPr>
        <w:t>todgu</w:t>
      </w:r>
      <w:r w:rsidRPr="00094A02">
        <w:rPr>
          <w:rFonts w:ascii="Times New Roman" w:eastAsia="Times New Roman" w:hAnsi="Times New Roman" w:cs="Times New Roman"/>
          <w:sz w:val="24"/>
          <w:szCs w:val="24"/>
          <w:lang w:eastAsia="ru-RU"/>
        </w:rPr>
        <w:t>@mail.ru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Режим работы: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Дни недели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Периоды и часы работы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Вторник - пятница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8-30 до 17-00, обед 12-00 до 13-00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Суббота, воскресенье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Выходные дни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поселения www.</w:t>
      </w:r>
      <w:r w:rsidRPr="00094A02">
        <w:rPr>
          <w:rFonts w:ascii="Times New Roman" w:eastAsia="Times New Roman" w:hAnsi="Times New Roman" w:cs="Times New Roman"/>
          <w:sz w:val="24"/>
          <w:szCs w:val="24"/>
          <w:lang w:val="en-US" w:eastAsia="ru-RU"/>
        </w:rPr>
        <w:t>todgu</w:t>
      </w:r>
      <w:r w:rsidRPr="00094A02">
        <w:rPr>
          <w:rFonts w:ascii="Times New Roman" w:eastAsia="Times New Roman" w:hAnsi="Times New Roman" w:cs="Times New Roman"/>
          <w:sz w:val="24"/>
          <w:szCs w:val="24"/>
          <w:lang w:eastAsia="ru-RU"/>
        </w:rPr>
        <w:t>.tuva.ru, в федеральной государственной информационной системе «Портал государственных и муниципальных услуг (функций)» (www.gosuslugi.ru) (далее – Портал).</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Основными    требованиями    при    консультировании и информировании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являются: компетентность, вежливость, четкость в изложении материала, полнота консультирования.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Должностные лица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достоинства.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Информация о предоставления муниципальной услуги предоставляется  бесплатно.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1.5.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2. Стандарт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2.1. Наименование муниципальной услуги: «Передача жилого помещения муниципального жилищного фонда в собственность граждан (приватизация)».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 Тоджинского кожууна Республики Тыва (далее – Администрация).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xml:space="preserve">При предоставлении Администрацией муниципальной услуги запрещено требовать от гражданина осуществления действий, в том числе согласований, необходимых для </w:t>
      </w:r>
      <w:r w:rsidRPr="00094A02">
        <w:rPr>
          <w:rFonts w:ascii="Times New Roman" w:eastAsia="Times New Roman" w:hAnsi="Times New Roman" w:cs="Times New Roman"/>
          <w:sz w:val="24"/>
          <w:szCs w:val="24"/>
          <w:lang w:eastAsia="ru-RU"/>
        </w:rPr>
        <w:lastRenderedPageBreak/>
        <w:t>получения муниципальной услуги и связанных с обращением в иные государственные органы, органы местного самоуправления и организации.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2.3. Результат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заключение договора на передачу жилого помещения в собственность граждан на основании закона РФ «О приватизации жилищного фонда в РФ»;</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отказ в заключении договора на передачу жилого помещения в собственность граждан.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2.4.  Сроки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Общий срок предоставления услуги не должен превышать 2 месяца со дня предос</w:t>
      </w:r>
      <w:r w:rsidRPr="00094A02">
        <w:rPr>
          <w:rFonts w:ascii="Times New Roman" w:eastAsia="Times New Roman" w:hAnsi="Times New Roman" w:cs="Times New Roman"/>
          <w:sz w:val="24"/>
          <w:szCs w:val="24"/>
          <w:lang w:eastAsia="ru-RU"/>
        </w:rPr>
        <w:softHyphen/>
        <w:t>тавления всех документов, необходимых для заключения договора на передачу в собст</w:t>
      </w:r>
      <w:r w:rsidRPr="00094A02">
        <w:rPr>
          <w:rFonts w:ascii="Times New Roman" w:eastAsia="Times New Roman" w:hAnsi="Times New Roman" w:cs="Times New Roman"/>
          <w:sz w:val="24"/>
          <w:szCs w:val="24"/>
          <w:lang w:eastAsia="ru-RU"/>
        </w:rPr>
        <w:softHyphen/>
        <w:t>венность граждан квартиры (дома)  ст. 8 Закона от 04.07.91г. № 1541-1.</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Гражданский  кодекс Российской Федерации;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Жилищный  кодекс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Федеральный закон от 2 мая 2006 года № 59-ФЗ «О порядке рассмотрения обращений граждан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Закон Российской Федерации от 04 июля 1991 года № 1541-1 «О приватизации жилищного фонда в РФ»;</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Устав муниципального района «Тоджинский кожуун Республики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2.6.1. Документы, предоставляемые заявителем самостоятельно: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заявление (приложение № 2 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документы, удостоверяющие личности членов семьи (паспорта, свидетельства о рождении);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ордер;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технический паспорт на квартиру (дом);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кадастровый  паспорт на квартиру (дом);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в случае смерти одного из родителей несовершеннолетних детей – свидетельство о смерти;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нотариально заверенную доверенность (в случае обращения представителя физического лица);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согласие, нотариально заверенное членов семьи, изъявивших желание не участвовать в приватизации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2.6.2. Документы, предоставляемые заявителем по собственной инициативе, т.к. они подлежат представлению в рамках межведомственного информационного взаимодействия: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выписка из ЕГРП;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разрешение на включение (не исключение)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 (в рамках действующего законодательства);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Администрация Тоджинского кожууна  получает документы, указанные в п. 2.6.2. путём направления запросов в органы и организации, имеющие в своем распоряжении указанные документы. Запрос направляется по каналам межведомственного информационного взаимодействия.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 или являющиеся источником получения информации: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Управления Федеральной  службы государственной регистрации, кадастра и картографии по Республики Тыва – в части выдачи выписки из ЕГРП.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 органы опеки и попечительства в части разрешения не включение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Процедура взаимодействия с указанными органами и организациями при предоставлении муниципальных услуг определяется нормативными правовыми актами органов местного самоуправления, а также соглашением о межведомственном информационном взаимодействии.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При предоставлении Администрацией муниципальной услуги запрещено требовать от гражданина: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«б организации предоставления государственных и муниципальных услуг».</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2.7.1. Предоставление нечитаемых документов, документов с приписками, подчистками, помарками.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2.7.2.  Предоставление документов в не приемный, нерабочий день.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заявителем не представлены необходимые для предоставления муниципальной услуги  документы;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отказа самого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выяснения обстоятельств о предоставлении заявителем ложных данных;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право на приватизацию уже было использовано;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смерти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2.9. Размер платы, взимаемой с заявителя при предоставлении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Услуга предоставляется бесплатно.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2.11. Максимальный срок регистрации запроса заявителя о предоставлении услуги составляет 3 дня.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2.12. Требования к местам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2.12.1. Требования     к    размещению     и     оформлению помещений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xml:space="preserve">    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w:t>
      </w:r>
      <w:r w:rsidRPr="00094A02">
        <w:rPr>
          <w:rFonts w:ascii="Times New Roman" w:eastAsia="Times New Roman" w:hAnsi="Times New Roman" w:cs="Times New Roman"/>
          <w:sz w:val="24"/>
          <w:szCs w:val="24"/>
          <w:lang w:eastAsia="ru-RU"/>
        </w:rPr>
        <w:lastRenderedPageBreak/>
        <w:t>Тоджинского кожууна РТ, в федеральной государственной информационной системе «Портал государственных и муниципальных услуг (функций)» (www.gosuslugi.ru).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 электронной форме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3.1.Предоставление муниципальной услуги включает в себя следующие административные процедуры: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прием заявления, прием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рассмотрение заявления;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оформление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подготовка итоговых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оформление правоотношений с заявителем.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3.2. Прием заявлений,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 обращение заявителя в Администрацию (лично, направление заявления по почте, направление заявления на электронный адрес администрации). К заявлению прилагается комплект документов, необходимых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3.2.2.Специалист Администрации,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3.2.3. Специалист Администрации, уполномоченный на прием заявлений, проверяет наличие всех  документов, указанных в пункте 2.6.1 настоящего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3.2.4. Специалист Администрации, уполномоченный на прием заявлений, проверяет соответствие представленных документов требованиям, определяемым настоящим Административным регламентом.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Специалист администрации,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3.2.5. При установлении фактов отсутствия документов, которые заявитель предоставляет самостоятельно, либо несоответствия представленных документов требованиям  согласно перечню, установленному в п.2.6 настоящего административного регламента, специалист Администрации возвращает Заявителю представленные заявление и документы для устранения обстоятельств, препятствующих их приему.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3.2.6. Заявление на приватизацию жилого помещения заполняется по форме  согласно приложению 1 к настоящему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3.2.7. Специалист Администрации, уполномоченный на прием заявления, принимает полный пакет документов согласно п. 2.6.1 настоящего регламента, и выдает на руки потребителю расписку с датой выдачи готовых документов (приложение № 2).</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3.2.8. Сотрудник, в компетенцию которого входит прием, обработка, регистрация  поступающей корреспонденции, осуществляет регистрацию заявления. После регистрации заявления и всех поступивших документов специалист Администрации направляет их председателю Администрации, которая в свою очередь перенаправляет их исполнителю по заявлению.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 Рассмотрение заявления.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3.3.1. После получения заявления и прилагаемых к нему документов исполнитель по заявлению проверяет поступившее заявление и документы на предмет отсутствия оснований для непредставления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xml:space="preserve">    В ходе проверки специалист выявляет документы, которые находятся в распоряжении органов, предоставляющих государственные услуги, органов, </w:t>
      </w:r>
      <w:r w:rsidRPr="00094A02">
        <w:rPr>
          <w:rFonts w:ascii="Times New Roman" w:eastAsia="Times New Roman" w:hAnsi="Times New Roman" w:cs="Times New Roman"/>
          <w:sz w:val="24"/>
          <w:szCs w:val="24"/>
          <w:lang w:eastAsia="ru-RU"/>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Тыва, муниципальными правовыми актами. После выявления указанных документов, специалист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 Сроки и порядок требования документов, получаемых в результате межведомственного взаимодействия определяется нормативными правовыми актами органов местного самоуправления Тоджинского кожууна РТ, а также соглашениями о взаимодействии с органами и организациями, участвующими в предоставлении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3.3.2. После получения всех запрошенных по каналам межведомственного информационного взаимодействия документов, исполнитель по заявлению готовит договор передачи жилого помещения в собственность.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 Оформление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3.3.1. Основанием для начала процедуры оформления отказа в предоставлении муниципальной услуги является принятие решения исполнителем по заявлению о наличии оснований для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3.3.2. Исполнитель по заявлению готовит проект постановления Администрации Тоджинского кожууна об отказе в предоставлении права на приватизацию жилого помещения с перечнем оснований для отказа, передает проект постановления в порядке делопроизводства председателя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Исполнитель по заявлению готовит проект постановления Администрации Тоджинского кожууна об отказе в предоставлении права  на приватизацию  жилого помещения с перечнем оснований отказа в предоставлении муниципальной услуги и передает его в порядке делопроизводства председателю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3.3.3. Исполнитель по заявлению визирует проект постановления об отказе в предоставлении муниципальной услуги и передает его председателю администрации  для подписания.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3.3.4. Председатель  администрации подписывает проект постановления об отказе в предоставлении муниципальной услуги передает его в порядке делопроизводства специалисту, уполномоченному на регистрацию документа.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3.3.5.Специалсит, уполномоченный на регистрацию документа, осуществляет его регистрацию и направляет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3.4. Подготовка итоговых документов на передачу в собственность граждан квартиры (дома)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3.4.1. Передача жилых помещений в собственность граждан оформляется договором передачи, заключаемым Администрацией Тоджинского кожууна РТ  с гражданином, получающим жилое помещение.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3.4.2. В течение двух месяцев с момента подачи заявления будущие собственники жилого помещения, участники приватизации в Администрации Тоджинского кожууна РТ получают документы на приватизацию жилого помещения для их последующей регистрации в Управлении Федеральной регистрационной службы кадастра и картографии по Республике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4.1.1 Текущий контроль за соблюдением и исполнением специалистами (должностными лицами) Администрации требований Административного регламента и иных нормативно-правовых актов, регулирующих отношения, возникающие в связи с предоставлением муниципальной услуги, осуществляют – Председатель  администрации, заместитель председателя  администрации по жизнеобеспечению ежедневно.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4.2.1  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(бездействия) специалистов.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председателя  администрации).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Проверки также могут проводиться по конкретной жалобе.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специалистов.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4.3.1 Должностные лица Администрации,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4.4.2  Контроль за ходом рассмотрения обращений могут осуществлять их авторы на основании: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устной информации, полученной по справочному телефону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информации, полученной из Администрации по запросу в письменной или электронной форме.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     Досудебный (внесудебный )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должностного лица, муниципального служащего.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 нарушение срока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муниципальными правовыми актами для предоставления муниципальной услуги, у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 муниципальными правовыми актами;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 муниципальными правовыми актами;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 Общие требования к порядку подачи и рассмотрения жалобы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5.2.1. Жалоба подается в письменной форме на бумажном носителе, в электронной форме в Администрацию района и принимает решение.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5.2.2. 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5.2.3. Жалоба должна содержать: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5.2.5. По результатам рассмотрения жалобы орган, предоставляющий муниципальную услугу, принимает одно из следующих решений: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муниципальными правовыми актами, а также в иных формах;</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2) отказывает в удовлетворении жалобы.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5.2.6. Не позднее дня, следующего за днем принятия решения, указанного в пункте 5.2.5.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5.3. Обращения лиц, не являющихся заявителями (лицами, обратившимися с запросом о предоставлении муниципальной услуги), рассматриваются в порядке и сроки, установленные Федеральным законом от 2 мая 2006 года N 59-ФЗ «О порядке рассмотрения обращений граждан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lastRenderedPageBreak/>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Приложение 1.</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В Администрацию  Тоджинского кожууна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Республики Тыва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от гр.______________________________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___________________________________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проживающ___ по адресу:_____________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___________________________________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___________________________________</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Телефон:___________________________</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Заявление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Прошу передать, в порядке приватизации, в собственность (долевую, личную) занимаемую моей семьей квартиру (дом) по вышеуказанному адресу.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 п/п</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Степень родства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Ф.И.О. членов семьи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Дата рождения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4"/>
          <w:szCs w:val="24"/>
          <w:lang w:eastAsia="ru-RU"/>
        </w:rPr>
        <w:t>Данные паспорта граждан, свидетельство о рождении несовершеннолетних детей;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Утвержден</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Постановлением председателя</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администрации Тоджинского кожууна</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 «__» ________ 2014г. № ____</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b/>
          <w:bCs/>
          <w:sz w:val="28"/>
          <w:szCs w:val="28"/>
          <w:lang w:eastAsia="ru-RU"/>
        </w:rPr>
        <w:t>Административный регламент</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b/>
          <w:bCs/>
          <w:sz w:val="28"/>
          <w:szCs w:val="28"/>
          <w:lang w:eastAsia="ru-RU"/>
        </w:rPr>
        <w:t>по предоставлению муниципальной услуги</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b/>
          <w:bCs/>
          <w:sz w:val="28"/>
          <w:szCs w:val="28"/>
          <w:lang w:eastAsia="ru-RU"/>
        </w:rPr>
        <w:t>«ПРЕДОСТАВЛЕНИЕ ИМУЩЕСТВА, НАХОДЯЩЕГОСЯ В МУНИЦИПАЛЬНОЙ СОБСТВЕННОСТИ В БЕЗВОЗМЕЗДНОЕ ПОЛЬЗОВАНИЯ»</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b/>
          <w:bCs/>
          <w:sz w:val="28"/>
          <w:szCs w:val="28"/>
          <w:lang w:eastAsia="ru-RU"/>
        </w:rPr>
        <w:t> </w:t>
      </w:r>
    </w:p>
    <w:p w:rsidR="00094A02" w:rsidRPr="00094A02" w:rsidRDefault="00094A02" w:rsidP="00094A02">
      <w:pPr>
        <w:spacing w:after="0" w:line="240" w:lineRule="auto"/>
        <w:ind w:left="1080" w:hanging="720"/>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I.</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Общие положения</w:t>
      </w:r>
    </w:p>
    <w:p w:rsidR="00094A02" w:rsidRPr="00094A02" w:rsidRDefault="00094A02" w:rsidP="00094A02">
      <w:pPr>
        <w:spacing w:after="0" w:line="240" w:lineRule="auto"/>
        <w:ind w:left="1080"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1.1.Административный регламент по предоставлению муниципальной услуги «Предоставление имущества, находящегося в муниципальной собственности в безвозмездное пользование»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Административный регламент по предоставлению муниципальной услуги «Предоставление имущества, находящегося в муниципальной собственности в безвозмездное пользование» (далее – Административный регламент) определяет сроки и последовательность действий по предоставлению муниципальной услуги по предоставлению в безвозмездное пользование имущества, находящегося в муниципальной собственности администрации муниципального района «Тоджинский кожуун республики Тыва» (далее - муниципальная услуга).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1.2. Нормативные правовые акты, регулирующие предоставление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Гражданский кодекс Российской Федерации с последующими изменениями и дополнениями;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Градостроительный кодекс Российской Федерации;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Жилищный кодекс Российской Федерации с последующими изменениями;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 последующими изменениями;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Федеральный закон от 21.07.1997 № 122-ФЗ "О государственной регистрации прав на недвижимое имущество и сделок с ним" с последующими изменениями и дополнениями;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1.3. Наименование органа, предоставляющего муниципальную услугу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Муниципальная услуга предоставляется администрацией муниципального района «Тоджинский кожуун Республики Тыва» и осуществляется через структурное подразделение - Отдел имущественных и земельных отношений администрации  муниципального района «Тоджинский кожуун Республики Тыва» (далее – Отдел имущественных и земельных отношений).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Информационное и техническое обеспечение муниципальной услуги осуществляется администрацией муниципального района «Тоджинский кожуун Республики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1.4. Взаимодействие с государственными и муниципальными органами и организациями при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предоставлении муниципальной услуги взаимодействует Отдел имущественных и земельных отношений с организацией, на балансе которой числится имущество, находящееся в муниципальной собственности администрации Тоджинского района Республики Тыва (далее – имущество), указанное в заявлении о предоставлении в безвозмездное пользование имущества (далее – балансодержатель), осуществляющей: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оценку технического состояния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фактическую передачу имущества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1.5. Получатели муниципальной услуги</w:t>
      </w:r>
    </w:p>
    <w:p w:rsidR="00094A02" w:rsidRPr="00094A02" w:rsidRDefault="00094A02" w:rsidP="00094A02">
      <w:pPr>
        <w:spacing w:after="0" w:line="240" w:lineRule="auto"/>
        <w:ind w:firstLine="708"/>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Получателями муниципальной услуги являются юридические или физические лица, в том числе индивидуальные предприниматели, органы государственной власти и подведомственные им организации (учреждения), органы местного самоуправления и подведомственные им организации (учреждения) (далее – Заявители).</w:t>
      </w:r>
    </w:p>
    <w:p w:rsidR="00094A02" w:rsidRPr="00094A02" w:rsidRDefault="00094A02" w:rsidP="00094A02">
      <w:pPr>
        <w:spacing w:after="0" w:line="240" w:lineRule="auto"/>
        <w:ind w:firstLine="708"/>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II. Требования к порядку предоставления муниципальной услуги</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 Порядок информирования заинтересованных лиц о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предоставляемая заинтересованным лицам о муниципальной  услуге, является открытой и общедоступной.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 (РТ, Тоджинский кожуун, с. Тоора-Хем, ул. Октябрьская, д. 20, раб. тлф: 2-14-39 ) с использованием информационных стендов, а также по телефону, электронной почте, посредством ее размещения на официальном Интернет-сайте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об адресах и телефонах должностных лиц Администрации и графике работ содержится в приложении № 1 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График работы структурных подразделений: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понедельник, вторник, среда, четверг, пятница с 8.00 до 12.00 и с 13:00 до 17.00; выходные дни – суббота и воскресенье.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заявители могут получить, в том числе с использованием республиканской государственной информационной системы «Портал государственных и муниципальных услуг (функций) Республики Тыва с Реестром государственных и муниципальных услуг (функций) Республики Тыва».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Индивидуальное устное информирование осуществляется должностным лицом при обращении граждан и организаций за информацией лично или по телефону.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Посредством телефона заявители могут получить информацию:</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 режиме работы необходимого лица соответствующего подразделения, предоставляющего муниципальную услугу;</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 полном почтовом адресе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об адресе официального Интернет-сайта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 номере телефона соответствующего подразделения, предоставляющего муниципальную услугу, и адресе его электронной почты;</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 перечне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о процедуре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При информировании о порядке предоставления муниципальной услуги по телефону должностное лицо подразделения, сняв трубку, должно представиться: фамилия, имя, отчество, должность, наименование подразделения.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Должностное лицо обязано сообщить лицу график приема при предоставлении муниципальной услуги, точный почтовый адрес Администрации (при необходимости - способ проезда к нему), требования к письменному запросу.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определении времени предоставления муниципальной услуги по телефону должностное лицо, предоставляющее муниципальную услугу, обязано назначить время, согласованное с заявителем, обратившимся за предоставлением муниципальной услуги, с учетом уже состоявшихся встреч.</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Письменное информирование о ходе предоставления муниципальной услуги осуществляется должностным лицом с использованием средств почтовой, факсимильной связи, либо электронной почты.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 радио, телевидения (далее - СМИ).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использования информационного стенда.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Информационный стенд оборудуется в доступном для получателя муниципальной услуги помещении Администрации.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информационном стенде размещается следующая обязательная информация:</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график работы структурных подразделений Администрации (далее - подразделение), ответственных за предоставление муниципальной услуги, с указанием вопросов, рассматриваемых подразделением;</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информация об особенностях предоставления муниципальных услуг в электронной форме;</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выдержки из правовых актов по наиболее часто задаваемым вопросам;</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порядок предоставления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полный почтовый адрес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план проезда к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адрес официального Интернет-сайта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номера телефонов и адреса электронной почты соответствующих подразделений, предоставляющих муниципальную услугу;</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порядок обжалования.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официальном Интернет-сайте Администрации размещается следующая обязательная информация:</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справочные номера телефонов и адреса электронной почты соответствующих подразделений, предоставляющих муниципальную услугу;</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график работы соответствующих подразделений, ответственных за предоставление муниципальной услуги, с указанием вопросов, рассматриваемых подразделением;</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перечень документов, представляемых получателями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094A02" w:rsidRPr="00094A02" w:rsidRDefault="00094A02" w:rsidP="00094A02">
      <w:pPr>
        <w:spacing w:after="0" w:line="240" w:lineRule="auto"/>
        <w:ind w:left="720" w:hanging="360"/>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порядок обжалования.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2.1.1. Описание конечного результата предоставления заявителям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 случае принятия решения о предоставлении в безвозмездное пользование имущества, находящегося в муниципальной собственности - предоставление в безвозмездное пользование имущества, находящегося в муниципальной собственности;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в случае принятия решения об отказе в предоставлении в безвозмездное пользование имущества, находящегося в муниципальной собственности – письменное уведомление Администрации муниципального района «Тоджинский кожуун Республики Тыва» об отказе в предоставлении в безвозмездное пользование имущества, находящегося в муниципальной собственности.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2.1.2. Перечень документов, необходимых для получения муниципальной услуги, порядок их предоставления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Заявители представляют в Отдел имущественных и земельных отношений либо направляют: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заявление (оригинал, 1 экз.) – (Приложение 2 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Учредительные документы юридического лица, а также изменения к ним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Свидетельство о внесении записи в единый государственный реестр юридических лиц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Свидетельство о постановке на учет в налоговом органе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Выписка из единого государственного реестра юридических лиц на дату подачи заявления, выданная налоговым органом по месту учета заявителя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Бухгалтерская отчетность на последнюю отчетную дату с отметкой налогового органа по месту учета заявителя об их принятии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Документ, удостоверяющий личность руководителя юридического лица, гражданина (копия, 1 экз.).</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представлении копий, заявителям необходимо при себе иметь оригиналы вышеперечисленных документов, если копии нотариально не заверены, для сличения их с подлинными экземплярами и заверения специалистом, принимающим документы.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Заявитель может представить дополнительные документы в рамках предоставления муниципальной услуги (копии технической документации с указанием характеристик запрашиваемого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Заявление заполняется ручным способом (чернилами или пастой) или машинописным способом. В заявлении указываются следующие обязательные характеристики: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полное и сокращенное наименование и организационно-правовая форма юридического лица, фамилия, имя, отчество; почтовый адрес, контактный телефон;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цель использования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срок использования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подпись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2.1.3. Информирование заинтересованных лиц о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Для получения информации о процедуре предоставления муниципальной услуги (далее информация о процедуре) заинтересованные лица в праве обращаться: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 в устной форме лично по телефону к специалисту Отдела имущественных и земельных отношений администрации  (далее – специалист Отдела).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 в письменном виде почтой в адрес председателя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через Интернет-сайт Администрации Тоджинского района РТ.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Основными требованиями к информированию заинтересованных лиц являются: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достоверность и полнота информирования о процедуре;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четкость в изложении информации о процедуре;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удобство и доступность получения информации о процедуре;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оперативность предоставления информации о процедуре.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2.1.4. Публичное устное информирование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Публичное устное информирование осуществляется с привлечением средств массовой информации, радио, телевидения (далее СМИ).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2.1.5. Публичное письменное информирование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Тоджинского района, использования информационных стендов, размещенных в помещении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Информационные стенды оборудуются в доступном для получения информации помещении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 официальном Интернет-сайте Администрации, информационных стендах размещается следующая обязательная информация: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2.1.6. Обязанности должностных лиц при ответе на телефонные звонки, устные и письменные обращения граждан или организаций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информировании о порядке предоставления муниципальной услуги по телефону специалист отдела, сняв трубку, должен назвать наименование своего отдела, должность, фамилию, имя и отчество.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Во время разговора специалист отдела должен произносить слова четко. Если на момент поступления звонка от заявителя специалист отдела проводит личный прием граждан, специалист в 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Индивидуальное устное информирование осуществляется специалистом отдела при обращении заявителей за информацией лично или по телефону.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20 минут. Индивидуальное устное </w:t>
      </w:r>
      <w:r w:rsidRPr="00094A02">
        <w:rPr>
          <w:rFonts w:ascii="Times New Roman" w:eastAsia="Times New Roman" w:hAnsi="Times New Roman" w:cs="Times New Roman"/>
          <w:sz w:val="28"/>
          <w:szCs w:val="28"/>
          <w:lang w:eastAsia="ru-RU"/>
        </w:rPr>
        <w:lastRenderedPageBreak/>
        <w:t>информирование каждого заявителя специалист отдела осуществляет не более 10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с заявителем другое время для устного информирования.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устном обращении заявителей лично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Индивидуальное письменное информирование при обращении заявителей в Администрацию Тоджинского района осуществляется путем почтовых отправлений.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Председатель Администрации Тоджинского района, направляет обращение заявителей начальнику отдела имущественных и земельных отношений. Начальник отдела рассматривает обращение лично либо передает обращение специалисту отдела для подготовки ответа.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Информация по письменному запросу от заявителей о порядке предоставления муниципальной услуги, направленная через официальный сайт Администрации в сети Интернет в течение 5 рабочих дней со дня поступления обращения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индивидуальном письменном информировании ответ направляется заявителю в течение 5 рабочих дней со дня поступления обращения заявителя, подписанный председателем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2.2. Перечень оснований для отказа в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имущество, указанное в заявлении заявителем, не является муниципальной собственностью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 принятие администрацией Тоджинского района решения о приватизации объекта, запрашиваемого в аренду, о проведении торгов на право заключения договора аренды (за исключением случаев предоставления </w:t>
      </w:r>
      <w:r w:rsidRPr="00094A02">
        <w:rPr>
          <w:rFonts w:ascii="Times New Roman" w:eastAsia="Times New Roman" w:hAnsi="Times New Roman" w:cs="Times New Roman"/>
          <w:sz w:val="28"/>
          <w:szCs w:val="28"/>
          <w:lang w:eastAsia="ru-RU"/>
        </w:rPr>
        <w:lastRenderedPageBreak/>
        <w:t>муниципальной услуги путем заключения договоров аренды муниципального имущества по итогам торгов), об использовании объекта для муниципальной помощи;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заявитель не отвечает требованиям, установленным законодательством, а именно: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является неплатежеспособным, или в отношении него введена процедура банкротства;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в случае, если ранее заявитель, выступая арендатором муниципального имущества, систематически нарушал условия договора аренды, в том числе в части соблюдения сроков внесения арендной платы.</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непредставление заявителем сведений, необходимых для принятия решения о предоставлении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отказа выдается: уведомление администрации Тоджинского района РТ об отказе выполнении услуги (оригинал, 1 экз.) в процессе оказания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2.3. Условия и сроки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принимает от заявителя Заявление для получения муниципальной услуги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Время ожидания заявителя при подаче/получении документов для получения муниципальной услуги не должно превышать 20 минут.</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Продолжительность приема заявителя у специалиста отдела при подаче/получении документов для получения муниципальной услуги не должна превышать 10 минут по каждому заявлению.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Последовательность и сроки предоставления муниципальной услуги определяется наличием имущества в муниципальной собственности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Предоставление муниципальной услуги должно быть осуществлено в течение 30 рабочих дней со дня подачи заявителем Заявления. В случае необходимости уточнения условий предоставления в безвозмездное пользование имущества указанный срок может быть продлен по решению председателя администрации Тоджинского района Республики Тыва, но не более чем на 15 дней.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2.4. Другие положения, характеризующие требования к предоставлению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Предоставление муниципальной услуги по предоставлению в безвозмездное пользование имущества является бесплатной муниципальной услугой.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процессе оказания муниципальной услуги, после получения проектов документов, содержащих условия предоставления имущества в безвозмездное пользование, заявитель вправе отказаться от получения такой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Отказ оформляется письменно, в произвольной форме, и в течение трех рабочих дней со дня получения извещения об условиях предоставления </w:t>
      </w:r>
      <w:r w:rsidRPr="00094A02">
        <w:rPr>
          <w:rFonts w:ascii="Times New Roman" w:eastAsia="Times New Roman" w:hAnsi="Times New Roman" w:cs="Times New Roman"/>
          <w:sz w:val="28"/>
          <w:szCs w:val="28"/>
          <w:lang w:eastAsia="ru-RU"/>
        </w:rPr>
        <w:lastRenderedPageBreak/>
        <w:t>муниципальной услуги представляется в Администрацию Тоджинского района нарочно (лично, через уполномоченного представителя) или посредством почтовой связи.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left="1080" w:hanging="720"/>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II.</w:t>
      </w:r>
      <w:r w:rsidRPr="00094A02">
        <w:rPr>
          <w:rFonts w:ascii="Times New Roman" w:eastAsia="Times New Roman" w:hAnsi="Times New Roman" w:cs="Times New Roman"/>
          <w:sz w:val="14"/>
          <w:szCs w:val="14"/>
          <w:lang w:eastAsia="ru-RU"/>
        </w:rPr>
        <w:t>   </w:t>
      </w:r>
      <w:r w:rsidRPr="00094A02">
        <w:rPr>
          <w:rFonts w:ascii="Times New Roman" w:eastAsia="Times New Roman" w:hAnsi="Times New Roman" w:cs="Times New Roman"/>
          <w:sz w:val="28"/>
          <w:szCs w:val="28"/>
          <w:lang w:eastAsia="ru-RU"/>
        </w:rPr>
        <w:t>Административные процедуры</w:t>
      </w:r>
    </w:p>
    <w:p w:rsidR="00094A02" w:rsidRPr="00094A02" w:rsidRDefault="00094A02" w:rsidP="00094A02">
      <w:pPr>
        <w:spacing w:after="0" w:line="240" w:lineRule="auto"/>
        <w:ind w:left="1080"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Описание последовательности прохождения процедуры предоставления муниципальной услуги представлено в блок – схеме (Приложение 3 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3.1.1. Первичный прием документов от заявителей для получения муниципальной услуги лично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производит прием Заявления с приложением документов лично от заявителей либо от имени заявителей документы могут быть представлены уполномоченным лицом при наличии надлежаще оформленных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представления документов уполномоченным лицом заявителя, уполномоченному лицу необходимо представить документ, удостоверяющий личность. Специалист отдела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подготовке Заявления, представляемого в Управление делами администрации Тоджинского района, не допускается применение факсимильных подписей.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ходе приема Заявления от заявителя специалист отдела осуществляет его проверку 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оформление Заявления в соответствии с требованиями (подпункт 2.1.2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соответствие заявителя требованиям, указанным в п.1.5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проверки документов специалист отдела на обратной стороне Заявления ставит отметку о соответствии документов, предъявляемым требованиям, после чего заявление регистрируется в отделе имущественных и земельных отношений – ставится номер и дата представления документов заявителем.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При установлении фактов несоответствия Заявления требованиям специалист отдела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Если имеются основания для отказа в приеме Заявления, но заявитель настаивает на его представлении, специалист отдела после регистрации Заявления в течение 2 рабочих дней направляет заявителю письменное уведомление об отказе в рассмотрении Заявления с указанием причин отказа и возможностей их устранения, которое подписывается начальником отдела имущественных и земельных отношений либо главой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Уведомление об отказе в рассмотрении Заявления передается лично заявителю или уполномоченному лицу заявителя либо направляется заявителю по почте по адресу, указанному в Заявлении.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3.1.2 Рассмотрение представленных документов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регистрации Заявление с приложением документов направляется на рассмотрение председателю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Председатель администрации Тоджинского  района в течение рабочего дня со дня регистрации Заявления рассматривает его, выносит резолюцию для подготовки ответа и направляет начальнику отдела имущественных и земельных отношений, курирующему предоставление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Начальник отдела определяет специалиста отдела ответственным исполнителем по данному Заявлению.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Специалист отдела в течение трех рабочих дней со дня получения документов проводит проверку представленных документов на их соответствие предъявляемым требованиям: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 оформление Заявления в соответствии с требованиями (подпункт 2.1.2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 соответствие заявителя требованиям, указанным в п.1.5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 отсутствие в Заявлении и прилагаемых к заявлению документах, записей, выполненных карандашом;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 имущество, указанное в Заявлении заявителем, является муниципальной собственностью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е) по имуществу, указанному в Заявлении заявителем, ранее не принято решение о приватизации, о передаче в аренду, о проведении торгов на право заключения договора аренды, о передаче в безвозмездное пользование третьим лицам;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ж) представление заявителем сведений, необходимых для принятия решения о предоставлении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назвать недостающие данные,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готовит письменный отказ в приеме документов, который подписывается главой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3.1.3. Принятие решения о предоставлении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соответствия представленных документов пунктам а) – ж) подпункта 3.1.3 настоящего Административного регламента специалист отдела в течение шести рабочих дней готовит проект постановления администрации Тоджинского района о передаче в безвозмездное пользование имущества, находящегося в муниципальной собственности Тоджинского района и согласовывает его с начальником отдела имущественных и земельных отношений.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согласования проект постановления о передаче в безвозмездное пользование имущества, находящегося в муниципальной собственности, направляется  на согласование балансодержателю.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Балансодержатель в течение трёх рабочих дней рассматривает и согласовывает проект постановления.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подписания балансодержателем проект постановления в течение пяти рабочих дней согласовывается с начальником отдела имущественных и земельных отношений и подписывается председателем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утверждения постановления специалист отдела в течение пяти рабочих дней со дня утверждения постановления готовит проект договора безвозмездного пользования в трех экземплярах, согласовывает их с начальником отдела имущественных и земельных отношений, и подписывает его у балансодержателя передаваемого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3.1.4. Выдача договора безвозмездного пользования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После подписания трёх экземпляров договора безвозмездного пользования начальником отдела имущественных и земельных отношений один экземпляр остается в отделе имущественных и земельных отношений, второй выдаётся балансодержателю, третий – выдаётся заявителю.</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Договор безвозмездного пользования выдается заявителю лично или его уполномоченному лицу при представлении надлежаще оформленных документов либо почтовым отправлением в адрес, указанный в Заявлении.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xml:space="preserve">В случае получения договора безвозмездного пользования уполномоченным лицом заявителя уполномоченному лицу необходимо представить документ, удостоверяющий личность (паспорт). Специалист отдела, осуществляющий выдачу договора безвозмездного пользования, </w:t>
      </w:r>
      <w:r w:rsidRPr="00094A02">
        <w:rPr>
          <w:rFonts w:ascii="Times New Roman" w:eastAsia="Times New Roman" w:hAnsi="Times New Roman" w:cs="Times New Roman"/>
          <w:sz w:val="28"/>
          <w:szCs w:val="28"/>
          <w:lang w:eastAsia="ru-RU"/>
        </w:rPr>
        <w:lastRenderedPageBreak/>
        <w:t>проверяет соответствие данных документа, удостоверяющего личность, данным, указанным в документе, подтверждающем полномочия представителя.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Факт выдачи договора безвозмездного пользования фиксируется специалистом отдела в журнале учета договоров безвозмездного пользования.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выдаче договора безвозмездного пользования заявителю либо уполномоченному лицу заявителя на руки, специалист отдела делает запись о выдаче договора в журнале учета договоров безвозмездного пользования, после чего заявитель либо его уполномоченное лицо ставит свою подпись и дату.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Подписание договора безвозмездного пользования председателя администрации в течение 30 рабочих дней со дня принятия Заявления с приложением документов от заявителей.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3.1.5. Основания для отказа в предоставлении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не соответствия представленных заявителем документов пунктам а) – ж) подпункта 3.1.3 настоящего Административного регламента специалист отдела подготавливает в течение двух рабочих дней письменное уведомление об отказе в предоставлении в безвозмездное пользование имущества, находящегося в муниципальной собственности и согласовывает его с председателем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Письменное уведомление об отказе в предоставлении в безвозмездное пользование имущества, находящегося в муниципальной собственности Тоджинского района, должно содержать основания отказа с указанием возможностей их устранения и может быть обжаловано заявителем в судебном порядке.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Основаниями для отказа в предоставлении в безвозмездное пользование имущества, находящегося в муниципальной собственности Тоджинского района, являются: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оформление Заявления не в соответствии с требованиями (подпункт 2.1.2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если заявитель не относится к получателям муниципальной услуги (п.1.5 настоящего Административного регламента);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наличие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наличие в Заявлении и прилагаемых к заявлению документах записей, выполненных карандашом;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нахождение имущества, указанного в Заявлении заявителем, не в муниципальной собственности;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если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 передаче в безвозмездное пользование третьим лицам;</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 непредставление заявителем сведений, необходимых для принятия решения о предоставлении в безвозмездное пользование имущества.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Порядок обжалования действия (бездействия) и решений, осуществляемых (принятых) в ходе предоставления муниципальной услуги</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Заявитель может обратиться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 обращение), устно к начальнику отдела имущественных и земельных отношений, либо письменно на имя председателя администрации Тоджинского района. График работы специалистов указан в Приложении 4 к Административному регламенту.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 обращении заявителя устно к начальнику отдела имущественных и земельных отношений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письменном обращении (Приложение 5  к Административному регламенту) указываются: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фамилия, имя, отчество заявителя (либо фамилия, имя, отчество уполномоченного представителя, в случае обращения представителя);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полное наименование юридического лица (в случае обращения от имени юридического лица);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контактный почтовый адрес;</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предмет обращения;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личная подпись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Письменное обращение должно быть написано разборчивым почерком, не содержать нецензурных выражений.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Письменное обращение должно быть рассмотрено в течение 15 рабочих дней с момента его поступления.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Обращение заявителя, содержащее обжалование решений, действий (бездействия) конкретных должностных лиц, не может направляться этим должностным лицам для рассмотрения и (или) ответа.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Если в результате рассмотрения обращение признано обоснованным, то принимается решение о проведении действий по предоставлению в безвозмездное пользование имущества заявителю и применении дисциплинарных мер ответственности к специалисту отдела, допустившему нарушения в ходе предоставления муниципальной услуги, на основании настоящего Административного регламента, повлекшие за собой обращение заявителя.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Заявителю направляется сообщение о принятом решении и действиях, проведенных в соответствии с принятым решением, в течение 3 рабочих дней после принятия решения.</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Обращение заявителя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Отказ в предоставлении в безвозмездное пользование имущества, находящегося в муниципальной собственности,  может быть оспорен в судебном порядке.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Приложение 1</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к Административному регламенту</w:t>
      </w:r>
    </w:p>
    <w:p w:rsidR="00094A02" w:rsidRPr="00094A02" w:rsidRDefault="00094A02" w:rsidP="00094A02">
      <w:pPr>
        <w:spacing w:after="0" w:line="240" w:lineRule="auto"/>
        <w:ind w:firstLine="567"/>
        <w:jc w:val="right"/>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Сведения о местонахождении и графике работы</w:t>
      </w:r>
    </w:p>
    <w:p w:rsidR="00094A02" w:rsidRPr="00094A02" w:rsidRDefault="00094A02" w:rsidP="00094A02">
      <w:pPr>
        <w:spacing w:after="0" w:line="240" w:lineRule="auto"/>
        <w:ind w:firstLine="567"/>
        <w:jc w:val="center"/>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Адрес: Республика Тыва, Тоджинский район, с. Тоора-Хем, ул Октябрьская, д. 20.</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Ф.И.О.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Должность</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каб.</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lastRenderedPageBreak/>
        <w:t>Служебный</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телефон</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Электронный адрес</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Руководство</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Председатель администрации Тоджинского района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8-394-50-2-14-39</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val="en-US" w:eastAsia="ru-RU"/>
        </w:rPr>
        <w:t>todgu</w:t>
      </w:r>
      <w:r w:rsidRPr="00094A02">
        <w:rPr>
          <w:rFonts w:ascii="Times New Roman" w:eastAsia="Times New Roman" w:hAnsi="Times New Roman" w:cs="Times New Roman"/>
          <w:sz w:val="28"/>
          <w:szCs w:val="28"/>
          <w:lang w:eastAsia="ru-RU"/>
        </w:rPr>
        <w:t>@mail.ru</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Начальник отдела по земельным и имущественным отношениям администрации Тоджинского кожууна</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8-394-50-21-4-39</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График работы специалистов отдела имущественных и земельных отношений администрации Тоджинского  района: понедельник - пятница с 8:00 до 17:00 ч., перерыв на обед с 12:00 до 13:00 часов; выходные дни – суббота, воскресенье.</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094A02" w:rsidRPr="00094A02" w:rsidRDefault="00094A02" w:rsidP="00094A02">
      <w:pPr>
        <w:spacing w:after="0" w:line="240" w:lineRule="auto"/>
        <w:ind w:firstLine="567"/>
        <w:jc w:val="both"/>
        <w:rPr>
          <w:rFonts w:ascii="Arial" w:eastAsia="Times New Roman" w:hAnsi="Arial" w:cs="Arial"/>
          <w:sz w:val="24"/>
          <w:szCs w:val="24"/>
          <w:lang w:eastAsia="ru-RU"/>
        </w:rPr>
      </w:pPr>
      <w:r w:rsidRPr="00094A02">
        <w:rPr>
          <w:rFonts w:ascii="Times New Roman" w:eastAsia="Times New Roman" w:hAnsi="Times New Roman" w:cs="Times New Roman"/>
          <w:sz w:val="28"/>
          <w:szCs w:val="28"/>
          <w:lang w:eastAsia="ru-RU"/>
        </w:rPr>
        <w:t> </w:t>
      </w:r>
    </w:p>
    <w:p w:rsidR="009D330E" w:rsidRDefault="009D330E">
      <w:bookmarkStart w:id="0" w:name="_GoBack"/>
      <w:bookmarkEnd w:id="0"/>
    </w:p>
    <w:sectPr w:rsidR="009D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87"/>
    <w:rsid w:val="00094A02"/>
    <w:rsid w:val="009D330E"/>
    <w:rsid w:val="00B4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2BB11-357F-432D-A549-6B2933B8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4A02"/>
  </w:style>
  <w:style w:type="paragraph" w:customStyle="1" w:styleId="msonormal0">
    <w:name w:val="msonormal"/>
    <w:basedOn w:val="a"/>
    <w:rsid w:val="00094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94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094A02"/>
    <w:rPr>
      <w:rFonts w:ascii="Times New Roman" w:eastAsia="Times New Roman" w:hAnsi="Times New Roman" w:cs="Times New Roman"/>
      <w:sz w:val="24"/>
      <w:szCs w:val="24"/>
      <w:lang w:eastAsia="ru-RU"/>
    </w:rPr>
  </w:style>
  <w:style w:type="character" w:customStyle="1" w:styleId="spelle">
    <w:name w:val="spelle"/>
    <w:basedOn w:val="a0"/>
    <w:rsid w:val="0009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80230">
      <w:bodyDiv w:val="1"/>
      <w:marLeft w:val="0"/>
      <w:marRight w:val="0"/>
      <w:marTop w:val="0"/>
      <w:marBottom w:val="0"/>
      <w:divBdr>
        <w:top w:val="none" w:sz="0" w:space="0" w:color="auto"/>
        <w:left w:val="none" w:sz="0" w:space="0" w:color="auto"/>
        <w:bottom w:val="none" w:sz="0" w:space="0" w:color="auto"/>
        <w:right w:val="none" w:sz="0" w:space="0" w:color="auto"/>
      </w:divBdr>
      <w:divsChild>
        <w:div w:id="1135946381">
          <w:marLeft w:val="0"/>
          <w:marRight w:val="0"/>
          <w:marTop w:val="0"/>
          <w:marBottom w:val="0"/>
          <w:divBdr>
            <w:top w:val="none" w:sz="0" w:space="0" w:color="auto"/>
            <w:left w:val="none" w:sz="0" w:space="0" w:color="auto"/>
            <w:bottom w:val="none" w:sz="0" w:space="0" w:color="auto"/>
            <w:right w:val="none" w:sz="0" w:space="0" w:color="auto"/>
          </w:divBdr>
          <w:divsChild>
            <w:div w:id="7551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19959</Words>
  <Characters>113768</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2019-07-02T07:48:00Z</dcterms:created>
  <dcterms:modified xsi:type="dcterms:W3CDTF">2019-07-02T07:48:00Z</dcterms:modified>
</cp:coreProperties>
</file>